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A5E7" w14:textId="77777777" w:rsidR="00ED596E" w:rsidRDefault="00ED596E" w:rsidP="00C03E5B">
      <w:pPr>
        <w:jc w:val="center"/>
        <w:rPr>
          <w:rFonts w:ascii="Book Antiqua" w:hAnsi="Book Antiqua"/>
          <w:iCs/>
          <w:sz w:val="28"/>
          <w:szCs w:val="28"/>
          <w:u w:val="single"/>
        </w:rPr>
      </w:pPr>
    </w:p>
    <w:p w14:paraId="400AAE9A" w14:textId="2C4D3CED" w:rsidR="00ED596E" w:rsidRDefault="00ED596E" w:rsidP="00C03E5B">
      <w:pPr>
        <w:jc w:val="center"/>
        <w:rPr>
          <w:rFonts w:ascii="Book Antiqua" w:hAnsi="Book Antiqua"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A2717CE" wp14:editId="3E218457">
            <wp:extent cx="2338754" cy="1793931"/>
            <wp:effectExtent l="0" t="0" r="0" b="0"/>
            <wp:docPr id="1" name="Picture 1" descr="A logo for a che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hef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966" cy="180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E5B" w:rsidRPr="00ED596E">
        <w:rPr>
          <w:rFonts w:ascii="Book Antiqua" w:hAnsi="Book Antiqua"/>
          <w:iCs/>
          <w:sz w:val="28"/>
          <w:szCs w:val="28"/>
          <w:u w:val="single"/>
        </w:rPr>
        <w:t xml:space="preserve"> </w:t>
      </w:r>
    </w:p>
    <w:p w14:paraId="2DFD8CFC" w14:textId="12CF7612" w:rsidR="00D2134A" w:rsidRDefault="00D2134A" w:rsidP="00D2134A">
      <w:pPr>
        <w:jc w:val="center"/>
        <w:rPr>
          <w:u w:val="single"/>
        </w:rPr>
      </w:pPr>
      <w:r>
        <w:rPr>
          <w:u w:val="single"/>
        </w:rPr>
        <w:t>PRIVATE DINING MENU SELECTOR</w:t>
      </w:r>
    </w:p>
    <w:p w14:paraId="405B3B37" w14:textId="77777777" w:rsidR="00D2134A" w:rsidRDefault="00D2134A" w:rsidP="00D2134A">
      <w:pPr>
        <w:jc w:val="center"/>
        <w:rPr>
          <w:u w:val="single"/>
        </w:rPr>
      </w:pPr>
    </w:p>
    <w:p w14:paraId="1B1127C0" w14:textId="3D1244F3" w:rsidR="00D2134A" w:rsidRDefault="00D2134A" w:rsidP="00D2134A">
      <w:pPr>
        <w:jc w:val="center"/>
        <w:rPr>
          <w:u w:val="single"/>
        </w:rPr>
      </w:pPr>
      <w:r>
        <w:rPr>
          <w:u w:val="single"/>
        </w:rPr>
        <w:t>A SELECTION OF CANAPÉS (YOU WILL BE SERVED ALL OF THESE OR SOMETHING SIMILAR)</w:t>
      </w:r>
    </w:p>
    <w:p w14:paraId="7C2EA6D8" w14:textId="7D921EAE" w:rsidR="00D2134A" w:rsidRDefault="00D2134A" w:rsidP="00D2134A">
      <w:pPr>
        <w:jc w:val="center"/>
      </w:pPr>
      <w:r>
        <w:t>CHERRY TOMATO AND MOZZARELLA PIPETTES WITH BALSAMIC AND OLIVE OIL (V)</w:t>
      </w:r>
    </w:p>
    <w:p w14:paraId="24C3B238" w14:textId="27FEFEE5" w:rsidR="00D2134A" w:rsidRDefault="00D2134A" w:rsidP="00D2134A">
      <w:pPr>
        <w:jc w:val="center"/>
      </w:pPr>
      <w:r>
        <w:t>SHROPSHIRE BLUE PATÉ ROLLED IN PECAN AND CHIVE, SERVED IN A CROUSTADE (V)</w:t>
      </w:r>
    </w:p>
    <w:p w14:paraId="0298CAAA" w14:textId="21C1E5F5" w:rsidR="00D2134A" w:rsidRDefault="00D2134A" w:rsidP="00D2134A">
      <w:pPr>
        <w:jc w:val="center"/>
      </w:pPr>
      <w:r>
        <w:t>WARM VOL-AU-VENT OF ARTICHOKE, TRUFFLE AND PEA</w:t>
      </w:r>
    </w:p>
    <w:p w14:paraId="3AA397B3" w14:textId="135D9C31" w:rsidR="00D2134A" w:rsidRDefault="00D2134A" w:rsidP="00D2134A">
      <w:pPr>
        <w:jc w:val="center"/>
      </w:pPr>
      <w:r>
        <w:t>GOAT’S CHEESE AND BEETROOT SERVED IN A BEETROOT WRAP (V)</w:t>
      </w:r>
    </w:p>
    <w:p w14:paraId="30FF93DC" w14:textId="169CFFDC" w:rsidR="00D2134A" w:rsidRDefault="00D2134A" w:rsidP="00D2134A">
      <w:pPr>
        <w:jc w:val="center"/>
      </w:pPr>
      <w:r>
        <w:t>SMOKED SALMON, CREAM CHEESE ON A RICE CRACKER</w:t>
      </w:r>
    </w:p>
    <w:p w14:paraId="57D823A1" w14:textId="2FCFABDF" w:rsidR="00D2134A" w:rsidRDefault="00D2134A" w:rsidP="00D2134A">
      <w:pPr>
        <w:jc w:val="center"/>
        <w:rPr>
          <w:u w:val="single"/>
        </w:rPr>
      </w:pPr>
      <w:r w:rsidRPr="00564988">
        <w:rPr>
          <w:u w:val="single"/>
        </w:rPr>
        <w:t>TO START</w:t>
      </w:r>
    </w:p>
    <w:p w14:paraId="19DBC6FC" w14:textId="45C5BD61" w:rsidR="00D2134A" w:rsidRDefault="00D2134A" w:rsidP="00D2134A">
      <w:pPr>
        <w:jc w:val="center"/>
      </w:pPr>
      <w:r>
        <w:t>COLD POACHED FILLET OF SALMON WITH A WATERCRESS AND GINGER COULIS</w:t>
      </w:r>
    </w:p>
    <w:p w14:paraId="1F6D6FD1" w14:textId="4F33EDC5" w:rsidR="00D2134A" w:rsidRDefault="00D2134A" w:rsidP="00D2134A">
      <w:pPr>
        <w:jc w:val="center"/>
      </w:pPr>
      <w:r>
        <w:t>MOROCCAN STYLE LAMB KEBAB WITH APRICOTS, ALMONDS, RAS EL HANOUT ON A POMEGRANATE AND YOGHURT COULIS</w:t>
      </w:r>
    </w:p>
    <w:p w14:paraId="4467563B" w14:textId="1CEB98DC" w:rsidR="00D2134A" w:rsidRDefault="00D2134A" w:rsidP="00D2134A">
      <w:pPr>
        <w:jc w:val="center"/>
      </w:pPr>
      <w:r>
        <w:t>SALMON MARINATED WITH CITRUS, DILL, AND MUSTARD. SERVED WITH A CELERY SALT SCONE AND WATERCRESS</w:t>
      </w:r>
    </w:p>
    <w:p w14:paraId="4B63DCD7" w14:textId="5C582183" w:rsidR="00D2134A" w:rsidRDefault="00D2134A" w:rsidP="00D2134A">
      <w:pPr>
        <w:jc w:val="center"/>
      </w:pPr>
      <w:r>
        <w:t>PANNA COTTA OF GOAT’S CHEESE WITH BEETROOT CARPACCIO AND PICKLED WALNUTS (V)</w:t>
      </w:r>
    </w:p>
    <w:p w14:paraId="511C01EA" w14:textId="072D0268" w:rsidR="00D2134A" w:rsidRDefault="00D2134A" w:rsidP="00D2134A">
      <w:pPr>
        <w:jc w:val="center"/>
      </w:pPr>
      <w:r>
        <w:t>TERRINE OF PRESSED GAMMON HOCK AND PEAS WITH PICCALILLI AND PEA SHOOTS, GRAIN MUSTARD DRESSING</w:t>
      </w:r>
    </w:p>
    <w:p w14:paraId="3A8257BB" w14:textId="248DADDA" w:rsidR="00D2134A" w:rsidRDefault="00D2134A" w:rsidP="00D2134A">
      <w:pPr>
        <w:jc w:val="center"/>
      </w:pPr>
      <w:r>
        <w:t>TUNA STEAK WITH A NI</w:t>
      </w:r>
      <w:r>
        <w:rPr>
          <w:rFonts w:cstheme="minorHAnsi"/>
        </w:rPr>
        <w:t>Ç</w:t>
      </w:r>
      <w:r>
        <w:t>OISE TARTLET AND BASIL OIL DRESSING</w:t>
      </w:r>
    </w:p>
    <w:p w14:paraId="356C8616" w14:textId="382170AD" w:rsidR="00D2134A" w:rsidRDefault="00D2134A" w:rsidP="00D2134A">
      <w:pPr>
        <w:jc w:val="center"/>
      </w:pPr>
      <w:r>
        <w:t>SMOKED CHICKEN AND LIME PAT</w:t>
      </w:r>
      <w:r>
        <w:rPr>
          <w:rFonts w:cstheme="minorHAnsi"/>
        </w:rPr>
        <w:t>É</w:t>
      </w:r>
      <w:r>
        <w:t xml:space="preserve"> WITH TOASTED CIABBATTA</w:t>
      </w:r>
    </w:p>
    <w:p w14:paraId="1F60DC13" w14:textId="551ACAA4" w:rsidR="00D2134A" w:rsidRDefault="00D2134A" w:rsidP="00D2134A">
      <w:pPr>
        <w:jc w:val="center"/>
      </w:pPr>
      <w:r>
        <w:t>CRAB AND POTATO SALAD WITH A SEAWEED MAYONNAISE AND PICKLED RADISH</w:t>
      </w:r>
    </w:p>
    <w:p w14:paraId="61E795D3" w14:textId="56613E48" w:rsidR="00D2134A" w:rsidRDefault="00D2134A" w:rsidP="00D2134A">
      <w:pPr>
        <w:jc w:val="center"/>
      </w:pPr>
      <w:r>
        <w:t>CAESAR SALAD OF ROAST CHICKEN WITH ROMAINE HEARTS, BURFORD BROWN EGG, BLUE CHEESE DRESSING, FRESH ANCHOVY AND FOCACCIA CROUTONS</w:t>
      </w:r>
    </w:p>
    <w:p w14:paraId="0C6BA017" w14:textId="55E6D89E" w:rsidR="00D2134A" w:rsidRDefault="00D2134A" w:rsidP="00D2134A">
      <w:pPr>
        <w:jc w:val="center"/>
      </w:pPr>
      <w:r>
        <w:lastRenderedPageBreak/>
        <w:t>POTTED DUCK WITH A HAZELNUT AND ORANGE SALAD, TOASTED BRIOCHE</w:t>
      </w:r>
    </w:p>
    <w:p w14:paraId="17E93D11" w14:textId="0C406419" w:rsidR="00D2134A" w:rsidRDefault="00D2134A" w:rsidP="00D2134A">
      <w:pPr>
        <w:jc w:val="center"/>
      </w:pPr>
      <w:r>
        <w:t>SALAD OF PARMA HAM, MELON, FRESH FIG AND MOZZARELLA</w:t>
      </w:r>
    </w:p>
    <w:p w14:paraId="69D87D2E" w14:textId="228A8ADE" w:rsidR="00D2134A" w:rsidRDefault="00D2134A" w:rsidP="00D2134A">
      <w:pPr>
        <w:jc w:val="center"/>
      </w:pPr>
      <w:r>
        <w:t>ROAST CAULIFLOWER SOUP WITH STILTON CROUTONS (OR ANY SOUP YOU MAY WISH)</w:t>
      </w:r>
    </w:p>
    <w:p w14:paraId="31473CE8" w14:textId="628AB494" w:rsidR="00D2134A" w:rsidRDefault="00D2134A" w:rsidP="00D2134A">
      <w:pPr>
        <w:jc w:val="center"/>
      </w:pPr>
      <w:r>
        <w:t>FILLET OF HOME SMOKED TROUT WITH CELERIAC SLAW, PEA VINAIGRETTE</w:t>
      </w:r>
    </w:p>
    <w:p w14:paraId="14F8590A" w14:textId="2BC22F8C" w:rsidR="00D2134A" w:rsidRDefault="00D2134A" w:rsidP="00D2134A">
      <w:pPr>
        <w:jc w:val="center"/>
        <w:rPr>
          <w:rFonts w:cstheme="minorHAnsi"/>
        </w:rPr>
      </w:pPr>
      <w:r>
        <w:t>SAUT</w:t>
      </w:r>
      <w:r>
        <w:rPr>
          <w:rFonts w:cstheme="minorHAnsi"/>
        </w:rPr>
        <w:t>ÉED KING PRAWNS WITH A TOUCH OF CHILLI, GINGER AND COCONUT</w:t>
      </w:r>
    </w:p>
    <w:p w14:paraId="167C966C" w14:textId="799D372E" w:rsidR="00D2134A" w:rsidRDefault="00D2134A" w:rsidP="00D2134A">
      <w:pPr>
        <w:jc w:val="center"/>
        <w:rPr>
          <w:u w:val="single"/>
        </w:rPr>
      </w:pPr>
      <w:r>
        <w:rPr>
          <w:rFonts w:cstheme="minorHAnsi"/>
        </w:rPr>
        <w:t>BAKED FIG TART WITH HONEY AND MOZZARELLA (V)</w:t>
      </w:r>
    </w:p>
    <w:p w14:paraId="44A37324" w14:textId="7BDFAAAA" w:rsidR="00D2134A" w:rsidRDefault="00D2134A" w:rsidP="00D2134A">
      <w:pPr>
        <w:jc w:val="center"/>
        <w:rPr>
          <w:u w:val="single"/>
        </w:rPr>
      </w:pPr>
      <w:r w:rsidRPr="00564988">
        <w:rPr>
          <w:u w:val="single"/>
        </w:rPr>
        <w:t>MAIN COURSES</w:t>
      </w:r>
    </w:p>
    <w:p w14:paraId="4D8517F9" w14:textId="036C0191" w:rsidR="00D2134A" w:rsidRDefault="00D2134A" w:rsidP="00D2134A">
      <w:pPr>
        <w:jc w:val="center"/>
      </w:pPr>
      <w:r>
        <w:t>FILLET OF PORK STUFFED WITH WILD MUSHROOMS, SAGE AND PANCETTA, SERVED WITH BAKED MACARONI AND TALLEGIO CHEESE</w:t>
      </w:r>
    </w:p>
    <w:p w14:paraId="05F59AE1" w14:textId="60BB25AA" w:rsidR="00D2134A" w:rsidRDefault="00D2134A" w:rsidP="00D2134A">
      <w:pPr>
        <w:jc w:val="center"/>
      </w:pPr>
      <w:r>
        <w:t>BREAST OF CORN FED CHICKEN WITH FRESH TARRAGON, CHESTNUT MUSHROOMS AND A CREAM SAUCE</w:t>
      </w:r>
    </w:p>
    <w:p w14:paraId="3A436109" w14:textId="6EA337D9" w:rsidR="00D2134A" w:rsidRDefault="00D2134A" w:rsidP="00D2134A">
      <w:pPr>
        <w:jc w:val="center"/>
      </w:pPr>
      <w:r>
        <w:t>FILLET OF BEEF ‘WELLINGTON’ WITH RED WINE, SHALLOT AND GRAIN MUSTARD SAUCE (£7.50 EXTRA)</w:t>
      </w:r>
    </w:p>
    <w:p w14:paraId="45EE720F" w14:textId="2092C7FD" w:rsidR="00D2134A" w:rsidRDefault="00D2134A" w:rsidP="00D2134A">
      <w:pPr>
        <w:jc w:val="center"/>
      </w:pPr>
      <w:r>
        <w:t>BREAST OF DUCK, POACHED BRAEBURN APPLE, CHARRED ORANGE, GRAND MARNIER SAUCE</w:t>
      </w:r>
    </w:p>
    <w:p w14:paraId="679A707B" w14:textId="541765A9" w:rsidR="00D2134A" w:rsidRDefault="00D2134A" w:rsidP="00D2134A">
      <w:pPr>
        <w:jc w:val="center"/>
      </w:pPr>
      <w:r>
        <w:t>CUSHION OF LAMB, HERB CRUST, BRIE, GARLIC AND SPRING ONION SAUCE</w:t>
      </w:r>
    </w:p>
    <w:p w14:paraId="2ADA0004" w14:textId="4DA4F1FD" w:rsidR="00D2134A" w:rsidRDefault="00D2134A" w:rsidP="00D2134A">
      <w:pPr>
        <w:jc w:val="center"/>
      </w:pPr>
      <w:r>
        <w:t>ROAST SIRLOIN OF BEEF WITH YORKSHIRE PUDDING, ROAST VINE TOMATOES AND BURNT ONION, RED WINE AND SHALLOT SAUCE</w:t>
      </w:r>
    </w:p>
    <w:p w14:paraId="083F716C" w14:textId="0FBE75A7" w:rsidR="00D2134A" w:rsidRDefault="00D2134A" w:rsidP="00D2134A">
      <w:pPr>
        <w:jc w:val="center"/>
      </w:pPr>
      <w:r>
        <w:t>BREAST OF GUINEA FOWL WITH BUTTON ONIONS, MUSHROOMS AND SMOKED BACON IN A PORT SAUCE</w:t>
      </w:r>
    </w:p>
    <w:p w14:paraId="04EEF928" w14:textId="542E590C" w:rsidR="00D2134A" w:rsidRDefault="00D2134A" w:rsidP="00D2134A">
      <w:pPr>
        <w:jc w:val="center"/>
      </w:pPr>
      <w:r>
        <w:t>BRAISED BLADE OF BEEF WITH A RED WINE, THYME AND SHALLOT SAUCE, SERVED ON BUBBLE AND SQUEAK</w:t>
      </w:r>
    </w:p>
    <w:p w14:paraId="5ED91A7E" w14:textId="45660AF9" w:rsidR="00D2134A" w:rsidRDefault="00D2134A" w:rsidP="00D2134A">
      <w:pPr>
        <w:jc w:val="center"/>
      </w:pPr>
      <w:r>
        <w:t>TORNEDO OF TURKEY, WRAPPED IN BACON, SERVED WITH A CHESTNUT AND BRUSSEL SPROUT TARTE TATIN, RICH RED WINE GRAVY</w:t>
      </w:r>
    </w:p>
    <w:p w14:paraId="49DA3EFF" w14:textId="14F6B645" w:rsidR="00D2134A" w:rsidRDefault="00D2134A" w:rsidP="00D2134A">
      <w:pPr>
        <w:jc w:val="center"/>
      </w:pPr>
      <w:r>
        <w:t>SADDLE OF CANNOCK CHASE VENISON SERVED ‘EN CROUTE’ WITH WILD MUSHROOM PUR</w:t>
      </w:r>
      <w:r>
        <w:rPr>
          <w:rFonts w:cstheme="minorHAnsi"/>
        </w:rPr>
        <w:t>É</w:t>
      </w:r>
      <w:r>
        <w:t>E, REDCURRANT AND PORT GLAZE (ADDITIONAL COST)</w:t>
      </w:r>
    </w:p>
    <w:p w14:paraId="54AF93B4" w14:textId="12A37BEC" w:rsidR="00D2134A" w:rsidRDefault="00D2134A" w:rsidP="00D2134A">
      <w:pPr>
        <w:jc w:val="center"/>
      </w:pPr>
      <w:r>
        <w:t>BREAST OF PHEASANT WRAPPED IN PANCETTA WITH SAUT</w:t>
      </w:r>
      <w:r>
        <w:rPr>
          <w:rFonts w:cstheme="minorHAnsi"/>
        </w:rPr>
        <w:t>É</w:t>
      </w:r>
      <w:r>
        <w:t>ED CHESTNUTS, CELERIAC AND SWEET POTATO DAUPHINOISE (SEASONAL)</w:t>
      </w:r>
    </w:p>
    <w:p w14:paraId="6EC23CC6" w14:textId="76A7D1AB" w:rsidR="00D2134A" w:rsidRDefault="00D2134A" w:rsidP="00D2134A">
      <w:pPr>
        <w:jc w:val="center"/>
      </w:pPr>
      <w:r>
        <w:t>SLOW ROAST BELLY PORK, ORANGE AND SAGE, SERVED WITH CRACKLING AND POACHED BRAEBURN APPLE</w:t>
      </w:r>
    </w:p>
    <w:p w14:paraId="2CA276B6" w14:textId="2F3CB9FE" w:rsidR="00D2134A" w:rsidRDefault="00D2134A" w:rsidP="00D2134A">
      <w:pPr>
        <w:jc w:val="center"/>
      </w:pPr>
      <w:r>
        <w:t>ROAST MONKFISH TAIL WITH FRESH MUSSELS IN A LIGHT, CREAM CURRY SAUCE</w:t>
      </w:r>
    </w:p>
    <w:p w14:paraId="6FB0E47A" w14:textId="4633C264" w:rsidR="00D2134A" w:rsidRDefault="00D2134A" w:rsidP="00D2134A">
      <w:pPr>
        <w:jc w:val="center"/>
      </w:pPr>
      <w:r>
        <w:t>FILLET OF SEA BASS WITH PICKLED GINGER, SPRING ONIONS, CHILLI AND CORIANDER SERVED WITH A COCONUT RISOTTO</w:t>
      </w:r>
    </w:p>
    <w:p w14:paraId="703A1DA5" w14:textId="2B3597C0" w:rsidR="00D2134A" w:rsidRDefault="00D2134A" w:rsidP="00D2134A">
      <w:pPr>
        <w:jc w:val="center"/>
      </w:pPr>
      <w:r>
        <w:lastRenderedPageBreak/>
        <w:t>FILLET OF SALMON SERVED ON A CRUSHED NEW POTATO AND PEA CAKE WITH A LIGHT HOLLANDAISE SAUCE</w:t>
      </w:r>
    </w:p>
    <w:p w14:paraId="0090306A" w14:textId="48491FA1" w:rsidR="00D2134A" w:rsidRDefault="00D2134A" w:rsidP="00D2134A">
      <w:pPr>
        <w:jc w:val="center"/>
        <w:rPr>
          <w:u w:val="single"/>
        </w:rPr>
      </w:pPr>
      <w:r w:rsidRPr="00C12BD2">
        <w:rPr>
          <w:u w:val="single"/>
        </w:rPr>
        <w:t>VEGETARIAN</w:t>
      </w:r>
    </w:p>
    <w:p w14:paraId="369E1485" w14:textId="5B17E68E" w:rsidR="00D2134A" w:rsidRDefault="00D2134A" w:rsidP="00D2134A">
      <w:pPr>
        <w:jc w:val="center"/>
      </w:pPr>
      <w:r>
        <w:t>BUTTERNUT SQUASH AND FIELD MUSHROOM ‘EN CROUTE’ WITH TOMATOES, CASHEWS AND ROSEMARY</w:t>
      </w:r>
    </w:p>
    <w:p w14:paraId="69860D21" w14:textId="4B3A22EF" w:rsidR="00D2134A" w:rsidRDefault="00D2134A" w:rsidP="00D2134A">
      <w:pPr>
        <w:jc w:val="center"/>
      </w:pPr>
      <w:r>
        <w:t>PEA AND MUSHROOM RISOTTO FINISHED WITH TRUFFLE OIL</w:t>
      </w:r>
    </w:p>
    <w:p w14:paraId="56B295FC" w14:textId="0FDFD326" w:rsidR="00D2134A" w:rsidRDefault="00D2134A" w:rsidP="00D2134A">
      <w:pPr>
        <w:jc w:val="center"/>
      </w:pPr>
      <w:r>
        <w:t>ROAST CAULIFLOWER ESCALOPE WITH GRILLED SHROPSHIRE BLUE, HERB CRUST AND TOASTED PUMPKIN SEEDS</w:t>
      </w:r>
    </w:p>
    <w:p w14:paraId="1C30CD13" w14:textId="4D08E62F" w:rsidR="00D2134A" w:rsidRDefault="00D2134A" w:rsidP="00D2134A">
      <w:pPr>
        <w:jc w:val="center"/>
      </w:pPr>
      <w:r>
        <w:t>BAKED FIELD MUSHROOM FILLED WITH LEEKS, SUN BLUSH TOMATO AND MUSHROOM, GLAZED WITH MOZZARELLA AND BREADCRUMBS</w:t>
      </w:r>
    </w:p>
    <w:p w14:paraId="1738144B" w14:textId="0C8AF281" w:rsidR="00D2134A" w:rsidRDefault="00D2134A" w:rsidP="00D2134A">
      <w:pPr>
        <w:jc w:val="center"/>
        <w:rPr>
          <w:u w:val="single"/>
        </w:rPr>
      </w:pPr>
      <w:r w:rsidRPr="00530A6F">
        <w:rPr>
          <w:u w:val="single"/>
        </w:rPr>
        <w:t>VEGETABLES</w:t>
      </w:r>
    </w:p>
    <w:p w14:paraId="5D6F322C" w14:textId="31A9310C" w:rsidR="00D2134A" w:rsidRDefault="00D2134A" w:rsidP="00D2134A">
      <w:pPr>
        <w:jc w:val="center"/>
      </w:pPr>
      <w:r w:rsidRPr="00530A6F">
        <w:t>MAIN COURSES ARE SERVED WITH POTATOES AND FRESH SEASONAL VEGETABLES</w:t>
      </w:r>
    </w:p>
    <w:p w14:paraId="0DE4B348" w14:textId="23A36F8B" w:rsidR="00D2134A" w:rsidRPr="00530A6F" w:rsidRDefault="00D2134A" w:rsidP="00D2134A">
      <w:pPr>
        <w:jc w:val="center"/>
      </w:pPr>
      <w:r>
        <w:t>SPECIFIC VEGETABLE OR POTATO DISHES CAN BE ORDERED ON REQUEST</w:t>
      </w:r>
    </w:p>
    <w:p w14:paraId="19BE76D9" w14:textId="6744A1E4" w:rsidR="00D2134A" w:rsidRDefault="00D2134A" w:rsidP="00D2134A">
      <w:pPr>
        <w:jc w:val="center"/>
        <w:rPr>
          <w:u w:val="single"/>
        </w:rPr>
      </w:pPr>
      <w:r>
        <w:rPr>
          <w:u w:val="single"/>
        </w:rPr>
        <w:t>DESSERTS</w:t>
      </w:r>
    </w:p>
    <w:p w14:paraId="3AE22452" w14:textId="5969370D" w:rsidR="00D2134A" w:rsidRDefault="00D2134A" w:rsidP="00D2134A">
      <w:pPr>
        <w:jc w:val="center"/>
      </w:pPr>
      <w:r w:rsidRPr="00D178C3">
        <w:t>FRESH STRAWBERRIES WITH HOME-MADE SHORTBREAD, CINNAMON ROLLED MASCARPONE AND BASIL SYRUP</w:t>
      </w:r>
    </w:p>
    <w:p w14:paraId="10982E31" w14:textId="0221B74B" w:rsidR="00D2134A" w:rsidRDefault="00D2134A" w:rsidP="00D2134A">
      <w:pPr>
        <w:jc w:val="center"/>
      </w:pPr>
      <w:r>
        <w:t>ORANGE CURD AND MASCARPONE CREAM SERVED ON WARM ORANGE POLENTA CAKE WITH TOASTED ALMONDS</w:t>
      </w:r>
    </w:p>
    <w:p w14:paraId="3930BD75" w14:textId="0D6CEA69" w:rsidR="00D2134A" w:rsidRDefault="00D2134A" w:rsidP="00D2134A">
      <w:pPr>
        <w:jc w:val="center"/>
      </w:pPr>
      <w:r>
        <w:t>DARK CHOCOLATE AND ORANGE GANACHE TART WITH MERINGUE AND TOASTED ALMOND, RASPBERRY COULIS</w:t>
      </w:r>
    </w:p>
    <w:p w14:paraId="1DE0F910" w14:textId="39189154" w:rsidR="00D2134A" w:rsidRDefault="00D2134A" w:rsidP="00D2134A">
      <w:pPr>
        <w:jc w:val="center"/>
      </w:pPr>
      <w:r>
        <w:t>WARM CHOCOLATE BROWNIE WITH CLOTTED CREAM</w:t>
      </w:r>
    </w:p>
    <w:p w14:paraId="5ABFA032" w14:textId="60D37CC3" w:rsidR="00D2134A" w:rsidRDefault="00D2134A" w:rsidP="00D2134A">
      <w:pPr>
        <w:jc w:val="center"/>
      </w:pPr>
      <w:r>
        <w:t>COCONUT PANNA COTTA WITH MANGO COMPOTE AND A COCONUT BISCUIT</w:t>
      </w:r>
    </w:p>
    <w:p w14:paraId="04717FA6" w14:textId="0E966962" w:rsidR="00D2134A" w:rsidRDefault="00D2134A" w:rsidP="00D2134A">
      <w:pPr>
        <w:jc w:val="center"/>
      </w:pPr>
      <w:r>
        <w:t>CR</w:t>
      </w:r>
      <w:r>
        <w:rPr>
          <w:rFonts w:cstheme="minorHAnsi"/>
        </w:rPr>
        <w:t>È</w:t>
      </w:r>
      <w:r>
        <w:t>ME BRULÉE WITH FRESH FRUIT OF THE SEASON</w:t>
      </w:r>
    </w:p>
    <w:p w14:paraId="113AC2D9" w14:textId="7DA61A30" w:rsidR="00D2134A" w:rsidRDefault="00D2134A" w:rsidP="00D2134A">
      <w:pPr>
        <w:jc w:val="center"/>
      </w:pPr>
      <w:r>
        <w:t>FRESH RASPBERRY CHEESECAKE WITH A GINGERNUT CRUMB</w:t>
      </w:r>
    </w:p>
    <w:p w14:paraId="1651B382" w14:textId="21744446" w:rsidR="00D2134A" w:rsidRDefault="00D2134A" w:rsidP="00D2134A">
      <w:pPr>
        <w:jc w:val="center"/>
      </w:pPr>
      <w:r>
        <w:t>POACHED PINEAPPLE WITH A STAR ANISE SYRUP AND ALMOND SHORTBREAD</w:t>
      </w:r>
    </w:p>
    <w:p w14:paraId="5760504D" w14:textId="3B503D69" w:rsidR="00D2134A" w:rsidRDefault="00D2134A" w:rsidP="00D2134A">
      <w:pPr>
        <w:jc w:val="center"/>
      </w:pPr>
      <w:r>
        <w:t>GLAZED LEMON TART WITH CRUSHED MERINGUE AND RASPBERRY COULIS</w:t>
      </w:r>
    </w:p>
    <w:p w14:paraId="24F57E27" w14:textId="12D08A47" w:rsidR="00D2134A" w:rsidRDefault="00D2134A" w:rsidP="00D2134A">
      <w:pPr>
        <w:jc w:val="center"/>
      </w:pPr>
      <w:r>
        <w:t>BLACKCURRANT SYLLABUB WITH CHOC CHIP CRUMBLE AND BLACKCURRANT CASSIS JELLY</w:t>
      </w:r>
    </w:p>
    <w:p w14:paraId="78F57262" w14:textId="1D7B8253" w:rsidR="00D2134A" w:rsidRDefault="00D2134A" w:rsidP="00D2134A">
      <w:pPr>
        <w:jc w:val="center"/>
      </w:pPr>
      <w:r>
        <w:t>MILLE FEUILLE OF SEASONAL FRUIT AND CHAMBORD SYRUP</w:t>
      </w:r>
    </w:p>
    <w:p w14:paraId="7B322018" w14:textId="02A7ECF0" w:rsidR="00D2134A" w:rsidRDefault="00D2134A" w:rsidP="00D2134A">
      <w:pPr>
        <w:jc w:val="center"/>
      </w:pPr>
      <w:r>
        <w:t>~~~</w:t>
      </w:r>
    </w:p>
    <w:p w14:paraId="4D063AB8" w14:textId="76130550" w:rsidR="00D2134A" w:rsidRDefault="00D2134A" w:rsidP="00D2134A">
      <w:pPr>
        <w:jc w:val="center"/>
      </w:pPr>
      <w:r>
        <w:t>COFFEE, TEA INFUSIONS AND MINTS (OPTIONAL EXTRA) £3.50 PER HEAD</w:t>
      </w:r>
    </w:p>
    <w:p w14:paraId="03078462" w14:textId="77777777" w:rsidR="00D2134A" w:rsidRDefault="00D2134A" w:rsidP="00D2134A">
      <w:pPr>
        <w:jc w:val="center"/>
      </w:pPr>
    </w:p>
    <w:p w14:paraId="51AE09C6" w14:textId="1F2412D9" w:rsidR="00202C26" w:rsidRPr="00ED596E" w:rsidRDefault="00202C26" w:rsidP="00D2134A">
      <w:pPr>
        <w:jc w:val="center"/>
        <w:rPr>
          <w:rFonts w:ascii="Book Antiqua" w:hAnsi="Book Antiqua"/>
          <w:iCs/>
          <w:sz w:val="28"/>
          <w:szCs w:val="28"/>
        </w:rPr>
      </w:pPr>
    </w:p>
    <w:sectPr w:rsidR="00202C26" w:rsidRPr="00ED596E" w:rsidSect="00BC5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84"/>
    <w:rsid w:val="00104941"/>
    <w:rsid w:val="001B5DEC"/>
    <w:rsid w:val="00202C26"/>
    <w:rsid w:val="00206801"/>
    <w:rsid w:val="00406CAE"/>
    <w:rsid w:val="004B03A8"/>
    <w:rsid w:val="004B54F6"/>
    <w:rsid w:val="00593A10"/>
    <w:rsid w:val="005C1BD7"/>
    <w:rsid w:val="005F4A9D"/>
    <w:rsid w:val="00622452"/>
    <w:rsid w:val="006A0EF1"/>
    <w:rsid w:val="00796CB0"/>
    <w:rsid w:val="00950466"/>
    <w:rsid w:val="00A65203"/>
    <w:rsid w:val="00B942B1"/>
    <w:rsid w:val="00BB1522"/>
    <w:rsid w:val="00BC5AE1"/>
    <w:rsid w:val="00C03E5B"/>
    <w:rsid w:val="00C1551F"/>
    <w:rsid w:val="00CE207B"/>
    <w:rsid w:val="00D2134A"/>
    <w:rsid w:val="00E36D84"/>
    <w:rsid w:val="00ED596E"/>
    <w:rsid w:val="00F9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89E2"/>
  <w15:docId w15:val="{D571C413-1BA9-2D4C-A422-5023A8BD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Smith</cp:lastModifiedBy>
  <cp:revision>2</cp:revision>
  <dcterms:created xsi:type="dcterms:W3CDTF">2024-05-25T08:57:00Z</dcterms:created>
  <dcterms:modified xsi:type="dcterms:W3CDTF">2024-05-25T08:57:00Z</dcterms:modified>
</cp:coreProperties>
</file>