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3"/>
      </w:tblGrid>
      <w:tr w:rsidR="002F7F8B" w:rsidRPr="00C826DE" w14:paraId="0F18E178" w14:textId="77777777" w:rsidTr="002F7F8B">
        <w:trPr>
          <w:trHeight w:val="13891"/>
        </w:trPr>
        <w:tc>
          <w:tcPr>
            <w:tcW w:w="8903" w:type="dxa"/>
          </w:tcPr>
          <w:p w14:paraId="5BC8EA5A" w14:textId="77777777" w:rsidR="002F7F8B" w:rsidRPr="00C826DE" w:rsidRDefault="0021444A" w:rsidP="0021444A">
            <w:pPr>
              <w:jc w:val="center"/>
              <w:rPr>
                <w:sz w:val="22"/>
                <w:szCs w:val="22"/>
              </w:rPr>
            </w:pPr>
            <w:r w:rsidRPr="00C826DE">
              <w:rPr>
                <w:noProof/>
                <w:sz w:val="22"/>
                <w:szCs w:val="22"/>
              </w:rPr>
              <w:drawing>
                <wp:inline distT="0" distB="0" distL="0" distR="0" wp14:anchorId="562ACCC3" wp14:editId="42FE2623">
                  <wp:extent cx="2338754" cy="17939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S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966" cy="180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AB4EF" w14:textId="77777777" w:rsidR="00C826DE" w:rsidRPr="00C826DE" w:rsidRDefault="00C826DE" w:rsidP="0021444A">
            <w:pPr>
              <w:jc w:val="center"/>
              <w:rPr>
                <w:sz w:val="22"/>
                <w:szCs w:val="22"/>
              </w:rPr>
            </w:pPr>
          </w:p>
          <w:p w14:paraId="4AEC0A64" w14:textId="1368D88D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826DE">
              <w:rPr>
                <w:rFonts w:ascii="Calibri" w:hAnsi="Calibri" w:cs="Calibri"/>
                <w:sz w:val="22"/>
                <w:szCs w:val="22"/>
                <w:u w:val="single"/>
              </w:rPr>
              <w:t xml:space="preserve">CARVED BUFFET MENU </w:t>
            </w:r>
          </w:p>
          <w:p w14:paraId="5C5788CD" w14:textId="77777777" w:rsidR="00C826DE" w:rsidRPr="00C826DE" w:rsidRDefault="00C826DE" w:rsidP="001C3AF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826DE">
              <w:rPr>
                <w:rFonts w:ascii="Calibri" w:hAnsi="Calibri" w:cs="Calibri"/>
                <w:sz w:val="22"/>
                <w:szCs w:val="22"/>
                <w:u w:val="single"/>
              </w:rPr>
              <w:t>COLD</w:t>
            </w:r>
          </w:p>
          <w:p w14:paraId="59F2971A" w14:textId="77777777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527FE96" w14:textId="29725D9B" w:rsidR="00C826DE" w:rsidRPr="00C826DE" w:rsidRDefault="001C3AF5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HOT </w:t>
            </w:r>
            <w:r w:rsidR="00C826DE" w:rsidRPr="00C826DE">
              <w:rPr>
                <w:rFonts w:ascii="Calibri" w:hAnsi="Calibri" w:cs="Calibri"/>
                <w:sz w:val="22"/>
                <w:szCs w:val="22"/>
              </w:rPr>
              <w:t>ROAST SIRLOIN OF BEEF WITH HORSERADISH AND TARRAGON MUSTARD</w:t>
            </w:r>
          </w:p>
          <w:p w14:paraId="5741B9B2" w14:textId="77777777" w:rsid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5E795E" w14:textId="6668A2FD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6DE">
              <w:rPr>
                <w:rFonts w:ascii="Calibri" w:hAnsi="Calibri" w:cs="Calibri"/>
                <w:sz w:val="22"/>
                <w:szCs w:val="22"/>
              </w:rPr>
              <w:t>VEGETARIAN BUTTERNUT SQUASH ‘WELLINGTON’ WITH FIELD MUSHROOMS</w:t>
            </w:r>
          </w:p>
          <w:p w14:paraId="68A871D7" w14:textId="77777777" w:rsid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62B974" w14:textId="0F7DD030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6DE">
              <w:rPr>
                <w:rFonts w:ascii="Calibri" w:hAnsi="Calibri" w:cs="Calibri"/>
                <w:sz w:val="22"/>
                <w:szCs w:val="22"/>
              </w:rPr>
              <w:t>POACHED FILLET OF SALMON WITH A FRESH LIME AND WATERCRESS MAYONNAISE</w:t>
            </w:r>
          </w:p>
          <w:p w14:paraId="03B82516" w14:textId="77777777" w:rsid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77DCE0A" w14:textId="21242BFC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826DE">
              <w:rPr>
                <w:rFonts w:ascii="Calibri" w:hAnsi="Calibri" w:cs="Calibri"/>
                <w:sz w:val="22"/>
                <w:szCs w:val="22"/>
              </w:rPr>
              <w:t>BREAST OF CHICKEN WITH A LIGHT CURRY MAYONNAISE, SULTANAS AND CORIANDER</w:t>
            </w:r>
          </w:p>
          <w:p w14:paraId="4F386BA8" w14:textId="77777777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305656BC" w14:textId="4A9B9F3B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826DE">
              <w:rPr>
                <w:rFonts w:ascii="Calibri" w:hAnsi="Calibri" w:cs="Calibri"/>
                <w:sz w:val="22"/>
                <w:szCs w:val="22"/>
                <w:u w:val="single"/>
              </w:rPr>
              <w:t>SALADS</w:t>
            </w:r>
          </w:p>
          <w:p w14:paraId="6C99EC93" w14:textId="77777777" w:rsid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63699C" w14:textId="16BBC75D" w:rsidR="00C826DE" w:rsidRDefault="00F92FC8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GIANT COUS-COUS WITH FRESH BASIL AND A TOUCH OF CHILLI</w:t>
            </w:r>
          </w:p>
          <w:p w14:paraId="5BFA15E4" w14:textId="77777777" w:rsidR="00F92FC8" w:rsidRDefault="00F92FC8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F6C674" w14:textId="4A737BDB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6DE">
              <w:rPr>
                <w:rFonts w:ascii="Calibri" w:hAnsi="Calibri" w:cs="Calibri"/>
                <w:sz w:val="22"/>
                <w:szCs w:val="22"/>
              </w:rPr>
              <w:t>ROAST BUTTERNUT SQUASH, CAULIFLOWER, CELERIAC AND PUMPKIN SEEDS</w:t>
            </w:r>
          </w:p>
          <w:p w14:paraId="4283CCC4" w14:textId="77777777" w:rsid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BD2F58" w14:textId="6A838A40" w:rsidR="00C826DE" w:rsidRDefault="00F92FC8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VIETNAMESE STYLE S</w:t>
            </w:r>
            <w:r w:rsidR="00F53BD6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LAD WITH BEANSPROUTS, RED ONION, CHILLI AND PICKLED GINGER</w:t>
            </w:r>
          </w:p>
          <w:p w14:paraId="2975E60D" w14:textId="77777777" w:rsidR="00F92FC8" w:rsidRDefault="00F92FC8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EFE51D" w14:textId="67BA2F80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6DE">
              <w:rPr>
                <w:rFonts w:ascii="Calibri" w:hAnsi="Calibri" w:cs="Calibri"/>
                <w:sz w:val="22"/>
                <w:szCs w:val="22"/>
              </w:rPr>
              <w:t>CAESAR SALAD WITH ROMAINE LETTUCE, FREE RANGE EGG, FRESH ANCHOVY FILLETS AND SHAVED PARMESAN</w:t>
            </w:r>
          </w:p>
          <w:p w14:paraId="771AEDE0" w14:textId="77777777" w:rsid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356E3E" w14:textId="555348C1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6DE">
              <w:rPr>
                <w:rFonts w:ascii="Calibri" w:hAnsi="Calibri" w:cs="Calibri"/>
                <w:sz w:val="22"/>
                <w:szCs w:val="22"/>
              </w:rPr>
              <w:t>CUCUMBER, CELERY AND ALMOND</w:t>
            </w:r>
          </w:p>
          <w:p w14:paraId="1A6C1BA4" w14:textId="77777777" w:rsid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5D2F8CC" w14:textId="5F249B71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6DE">
              <w:rPr>
                <w:rFonts w:ascii="Calibri" w:hAnsi="Calibri" w:cs="Calibri"/>
                <w:sz w:val="22"/>
                <w:szCs w:val="22"/>
              </w:rPr>
              <w:t>BREADS AND BUTTER</w:t>
            </w:r>
          </w:p>
          <w:p w14:paraId="299F6D66" w14:textId="77777777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6DE">
              <w:rPr>
                <w:rFonts w:ascii="Calibri" w:hAnsi="Calibri" w:cs="Calibri"/>
                <w:sz w:val="22"/>
                <w:szCs w:val="22"/>
              </w:rPr>
              <w:t>~~~</w:t>
            </w:r>
          </w:p>
          <w:p w14:paraId="4B97F468" w14:textId="77777777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43499E0" w14:textId="4286E1F9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826DE">
              <w:rPr>
                <w:rFonts w:ascii="Calibri" w:hAnsi="Calibri" w:cs="Calibri"/>
                <w:sz w:val="22"/>
                <w:szCs w:val="22"/>
                <w:u w:val="single"/>
              </w:rPr>
              <w:t>SWEETS</w:t>
            </w:r>
          </w:p>
          <w:p w14:paraId="374C253C" w14:textId="77777777" w:rsid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1000C94" w14:textId="79EA9467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6DE">
              <w:rPr>
                <w:rFonts w:ascii="Calibri" w:hAnsi="Calibri" w:cs="Calibri"/>
                <w:sz w:val="22"/>
                <w:szCs w:val="22"/>
              </w:rPr>
              <w:t>DARK BELGIAN CHOCOLATE AND HAZELNUT GANACHE FRESH RASPBERRIES</w:t>
            </w:r>
          </w:p>
          <w:p w14:paraId="3333516C" w14:textId="77777777" w:rsid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EF5A51" w14:textId="406D1109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6DE">
              <w:rPr>
                <w:rFonts w:ascii="Calibri" w:hAnsi="Calibri" w:cs="Calibri"/>
                <w:sz w:val="22"/>
                <w:szCs w:val="22"/>
              </w:rPr>
              <w:t>SUMMER BERRY CHEESECAKE</w:t>
            </w:r>
          </w:p>
          <w:p w14:paraId="4A1A9C4A" w14:textId="77777777" w:rsid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689304" w14:textId="52C77D31" w:rsidR="00C826DE" w:rsidRPr="00C826DE" w:rsidRDefault="00C826DE" w:rsidP="00C82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6DE">
              <w:rPr>
                <w:rFonts w:ascii="Calibri" w:hAnsi="Calibri" w:cs="Calibri"/>
                <w:sz w:val="22"/>
                <w:szCs w:val="22"/>
              </w:rPr>
              <w:t>ETON MESS WITH FRESH STRAWBERRIES</w:t>
            </w:r>
          </w:p>
          <w:p w14:paraId="66B6D511" w14:textId="43F98331" w:rsidR="00C826DE" w:rsidRPr="00C826DE" w:rsidRDefault="00C826DE" w:rsidP="0021444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FDA51D" w14:textId="77777777" w:rsidR="00DB2684" w:rsidRDefault="00DB2684"/>
    <w:sectPr w:rsidR="00DB2684" w:rsidSect="009617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8B"/>
    <w:rsid w:val="001C3AF5"/>
    <w:rsid w:val="0021444A"/>
    <w:rsid w:val="002F7F8B"/>
    <w:rsid w:val="00406CAE"/>
    <w:rsid w:val="00634D03"/>
    <w:rsid w:val="00681E85"/>
    <w:rsid w:val="0096177A"/>
    <w:rsid w:val="009A0BE0"/>
    <w:rsid w:val="009C66BF"/>
    <w:rsid w:val="00C037AE"/>
    <w:rsid w:val="00C20968"/>
    <w:rsid w:val="00C826DE"/>
    <w:rsid w:val="00D639FC"/>
    <w:rsid w:val="00DB2684"/>
    <w:rsid w:val="00F53BD6"/>
    <w:rsid w:val="00F84D22"/>
    <w:rsid w:val="00F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F6FBF"/>
  <w14:defaultImageDpi w14:val="32767"/>
  <w15:chartTrackingRefBased/>
  <w15:docId w15:val="{12CE25EA-A6FA-764D-8F0C-0E3D764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Smith</dc:creator>
  <cp:keywords/>
  <dc:description/>
  <cp:lastModifiedBy>Simon Smith</cp:lastModifiedBy>
  <cp:revision>5</cp:revision>
  <dcterms:created xsi:type="dcterms:W3CDTF">2024-02-27T09:10:00Z</dcterms:created>
  <dcterms:modified xsi:type="dcterms:W3CDTF">2024-05-25T08:44:00Z</dcterms:modified>
</cp:coreProperties>
</file>