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EFE2" w14:textId="29B1660D" w:rsidR="00662BFD" w:rsidRDefault="00C96728" w:rsidP="00C96728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030742CC" wp14:editId="489A492D">
            <wp:extent cx="2338754" cy="1793931"/>
            <wp:effectExtent l="0" t="0" r="0" b="0"/>
            <wp:docPr id="1" name="Picture 1" descr="A logo for a che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hef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966" cy="180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4352F" w14:textId="77777777" w:rsidR="00C96728" w:rsidRDefault="00C96728">
      <w:pPr>
        <w:rPr>
          <w:u w:val="single"/>
        </w:rPr>
      </w:pPr>
    </w:p>
    <w:p w14:paraId="7E0A8362" w14:textId="77777777" w:rsidR="00C96728" w:rsidRDefault="00C96728">
      <w:pPr>
        <w:rPr>
          <w:u w:val="single"/>
        </w:rPr>
      </w:pPr>
    </w:p>
    <w:p w14:paraId="5A7A9371" w14:textId="77777777" w:rsidR="00662BFD" w:rsidRDefault="00662BFD">
      <w:pPr>
        <w:rPr>
          <w:u w:val="single"/>
        </w:rPr>
      </w:pPr>
    </w:p>
    <w:p w14:paraId="1678D635" w14:textId="6D7C73FD" w:rsidR="000B17D6" w:rsidRDefault="000B17D6">
      <w:pPr>
        <w:rPr>
          <w:u w:val="single"/>
        </w:rPr>
      </w:pPr>
      <w:r>
        <w:rPr>
          <w:u w:val="single"/>
        </w:rPr>
        <w:t>Bronze package canapés @ £1</w:t>
      </w:r>
      <w:r w:rsidR="00F62BF7">
        <w:rPr>
          <w:u w:val="single"/>
        </w:rPr>
        <w:t>9.50</w:t>
      </w:r>
      <w:r>
        <w:rPr>
          <w:u w:val="single"/>
        </w:rPr>
        <w:t xml:space="preserve"> per head</w:t>
      </w:r>
    </w:p>
    <w:p w14:paraId="5DC706FB" w14:textId="3763B9EE" w:rsidR="000B17D6" w:rsidRDefault="000B17D6">
      <w:pPr>
        <w:rPr>
          <w:u w:val="single"/>
        </w:rPr>
      </w:pPr>
    </w:p>
    <w:p w14:paraId="501DF414" w14:textId="77777777" w:rsidR="000B17D6" w:rsidRDefault="000B17D6" w:rsidP="000B17D6">
      <w:r>
        <w:t xml:space="preserve">Cherry tomato and Mozzarella pipettes with balsamic and olive oil </w:t>
      </w:r>
    </w:p>
    <w:p w14:paraId="28298D4A" w14:textId="77777777" w:rsidR="000B17D6" w:rsidRDefault="000B17D6" w:rsidP="000B17D6"/>
    <w:p w14:paraId="5D1E2A8B" w14:textId="77777777" w:rsidR="000B17D6" w:rsidRDefault="000B17D6" w:rsidP="000B17D6">
      <w:r>
        <w:t xml:space="preserve">Shropshire blue paté rolled in pecan and chive, served in a croustade </w:t>
      </w:r>
    </w:p>
    <w:p w14:paraId="69530E74" w14:textId="77777777" w:rsidR="000B17D6" w:rsidRDefault="000B17D6" w:rsidP="000B17D6"/>
    <w:p w14:paraId="325E70ED" w14:textId="77777777" w:rsidR="000B17D6" w:rsidRDefault="000B17D6" w:rsidP="000B17D6">
      <w:r>
        <w:t xml:space="preserve">Pesto cornet filled with pea and mint purée topped with a quail egg </w:t>
      </w:r>
    </w:p>
    <w:p w14:paraId="6C1F0671" w14:textId="77777777" w:rsidR="000B17D6" w:rsidRDefault="000B17D6" w:rsidP="000B17D6"/>
    <w:p w14:paraId="7D470ECA" w14:textId="77777777" w:rsidR="000B17D6" w:rsidRDefault="000B17D6" w:rsidP="000B17D6">
      <w:r>
        <w:t xml:space="preserve">Honeyed goat’s cheese and spiced beetroot served in a beetroot tart </w:t>
      </w:r>
    </w:p>
    <w:p w14:paraId="2A0F5166" w14:textId="77777777" w:rsidR="000B17D6" w:rsidRDefault="000B17D6" w:rsidP="000B17D6"/>
    <w:p w14:paraId="28B26CD4" w14:textId="082A707E" w:rsidR="000B17D6" w:rsidRDefault="000B17D6" w:rsidP="000B17D6">
      <w:r>
        <w:t xml:space="preserve">Smoked salmon, cream </w:t>
      </w:r>
      <w:proofErr w:type="gramStart"/>
      <w:r>
        <w:t>cheese</w:t>
      </w:r>
      <w:proofErr w:type="gramEnd"/>
      <w:r>
        <w:t xml:space="preserve"> and chive on </w:t>
      </w:r>
      <w:r w:rsidR="00F62BF7">
        <w:t>a chilli rice cracker</w:t>
      </w:r>
    </w:p>
    <w:p w14:paraId="6005D263" w14:textId="77777777" w:rsidR="000B17D6" w:rsidRDefault="000B17D6" w:rsidP="000B17D6"/>
    <w:p w14:paraId="5A6503D8" w14:textId="7639BD44" w:rsidR="000B17D6" w:rsidRDefault="000B17D6" w:rsidP="000B17D6">
      <w:r>
        <w:t xml:space="preserve">Bloody Mary jelly with horseradish on a chilli croute </w:t>
      </w:r>
    </w:p>
    <w:p w14:paraId="201ECFF1" w14:textId="591C1C4D" w:rsidR="000B17D6" w:rsidRDefault="000B17D6" w:rsidP="000B17D6"/>
    <w:p w14:paraId="2676A851" w14:textId="2A7E1B5F" w:rsidR="000B17D6" w:rsidRDefault="000B17D6" w:rsidP="000B17D6">
      <w:r>
        <w:t>Smoked chicken and lime paté</w:t>
      </w:r>
      <w:r w:rsidR="00233ACB">
        <w:t>, pomegranate seeds, pastry tartlet</w:t>
      </w:r>
    </w:p>
    <w:p w14:paraId="7051542D" w14:textId="77777777" w:rsidR="000B17D6" w:rsidRDefault="000B17D6" w:rsidP="000B17D6"/>
    <w:p w14:paraId="7B1732F6" w14:textId="32A33C35" w:rsidR="000B17D6" w:rsidRDefault="000B17D6" w:rsidP="000B17D6">
      <w:r>
        <w:t>Rosemary and almond shortbread</w:t>
      </w:r>
    </w:p>
    <w:p w14:paraId="3B4989E8" w14:textId="0F3C5C28" w:rsidR="004B2579" w:rsidRDefault="004B2579" w:rsidP="000B17D6"/>
    <w:p w14:paraId="19A819F7" w14:textId="0F859A36" w:rsidR="004B2579" w:rsidRDefault="00FE7A0D" w:rsidP="000B17D6">
      <w:r>
        <w:t xml:space="preserve">Cocktail sausage with a grain mustard and tomato </w:t>
      </w:r>
      <w:proofErr w:type="gramStart"/>
      <w:r>
        <w:t>glaze</w:t>
      </w:r>
      <w:proofErr w:type="gramEnd"/>
    </w:p>
    <w:p w14:paraId="440B07DF" w14:textId="77777777" w:rsidR="000B17D6" w:rsidRDefault="000B17D6" w:rsidP="000B17D6"/>
    <w:p w14:paraId="07E0A4C6" w14:textId="77777777" w:rsidR="000B17D6" w:rsidRDefault="000B17D6">
      <w:pPr>
        <w:rPr>
          <w:u w:val="single"/>
        </w:rPr>
      </w:pPr>
    </w:p>
    <w:p w14:paraId="612AB2E2" w14:textId="3E1D68C2" w:rsidR="000B17D6" w:rsidRDefault="000B17D6">
      <w:pPr>
        <w:rPr>
          <w:u w:val="single"/>
        </w:rPr>
      </w:pPr>
    </w:p>
    <w:p w14:paraId="0948C075" w14:textId="77777777" w:rsidR="000B17D6" w:rsidRPr="000B17D6" w:rsidRDefault="000B17D6"/>
    <w:p w14:paraId="2171D875" w14:textId="51F21211" w:rsidR="00BD4F40" w:rsidRDefault="00DE5562">
      <w:pPr>
        <w:rPr>
          <w:u w:val="single"/>
        </w:rPr>
      </w:pPr>
      <w:r w:rsidRPr="00DE5562">
        <w:rPr>
          <w:u w:val="single"/>
        </w:rPr>
        <w:t>Silver package canapés</w:t>
      </w:r>
      <w:r>
        <w:rPr>
          <w:u w:val="single"/>
        </w:rPr>
        <w:t xml:space="preserve"> @ £2</w:t>
      </w:r>
      <w:r w:rsidR="00F62BF7">
        <w:rPr>
          <w:u w:val="single"/>
        </w:rPr>
        <w:t>6</w:t>
      </w:r>
      <w:r>
        <w:rPr>
          <w:u w:val="single"/>
        </w:rPr>
        <w:t xml:space="preserve"> per head</w:t>
      </w:r>
    </w:p>
    <w:p w14:paraId="2789C4B1" w14:textId="77777777" w:rsidR="00DE5562" w:rsidRDefault="00DE5562">
      <w:pPr>
        <w:rPr>
          <w:u w:val="single"/>
        </w:rPr>
      </w:pPr>
    </w:p>
    <w:p w14:paraId="6B4B7903" w14:textId="77777777" w:rsidR="00DE5562" w:rsidRDefault="00DE5562" w:rsidP="00DE5562">
      <w:r>
        <w:t xml:space="preserve">Cherry tomato and Mozzarella pipettes with balsamic and olive oil </w:t>
      </w:r>
    </w:p>
    <w:p w14:paraId="496E6991" w14:textId="77777777" w:rsidR="00DE5562" w:rsidRDefault="00DE5562" w:rsidP="00DE5562"/>
    <w:p w14:paraId="2BD4B4B9" w14:textId="77777777" w:rsidR="00DE5562" w:rsidRDefault="00DE5562" w:rsidP="00DE5562">
      <w:r>
        <w:t xml:space="preserve">Shropshire blue paté rolled in pecan and chive, served in a croustade </w:t>
      </w:r>
    </w:p>
    <w:p w14:paraId="1A25D6E8" w14:textId="77777777" w:rsidR="00DE5562" w:rsidRDefault="00DE5562" w:rsidP="00DE5562"/>
    <w:p w14:paraId="38B23083" w14:textId="77777777" w:rsidR="00DE5562" w:rsidRDefault="00DE5562" w:rsidP="00DE5562">
      <w:r>
        <w:t xml:space="preserve">Pesto cornet filled with pea and mint purée topped with a quail egg </w:t>
      </w:r>
    </w:p>
    <w:p w14:paraId="26FBEE34" w14:textId="77777777" w:rsidR="00DE5562" w:rsidRDefault="00DE5562" w:rsidP="00DE5562"/>
    <w:p w14:paraId="29EE07D9" w14:textId="77777777" w:rsidR="00DE5562" w:rsidRDefault="00DE5562" w:rsidP="00DE5562">
      <w:r>
        <w:t xml:space="preserve">Honeyed goat’s cheese and spiced beetroot served in a beetroot </w:t>
      </w:r>
      <w:proofErr w:type="gramStart"/>
      <w:r>
        <w:t>tart</w:t>
      </w:r>
      <w:proofErr w:type="gramEnd"/>
      <w:r>
        <w:t xml:space="preserve"> </w:t>
      </w:r>
    </w:p>
    <w:p w14:paraId="358B1678" w14:textId="77777777" w:rsidR="00F62BF7" w:rsidRDefault="00F62BF7" w:rsidP="00DE5562"/>
    <w:p w14:paraId="2D1352FB" w14:textId="5B94E896" w:rsidR="00F62BF7" w:rsidRDefault="00F62BF7" w:rsidP="00DE5562">
      <w:r>
        <w:t>Vol</w:t>
      </w:r>
      <w:r w:rsidR="007F3762">
        <w:t>-</w:t>
      </w:r>
      <w:r>
        <w:t>au</w:t>
      </w:r>
      <w:r w:rsidR="007F3762">
        <w:t>-</w:t>
      </w:r>
      <w:r>
        <w:t xml:space="preserve">vent filled with artichoke and truffle </w:t>
      </w:r>
      <w:proofErr w:type="gramStart"/>
      <w:r>
        <w:t>purée</w:t>
      </w:r>
      <w:proofErr w:type="gramEnd"/>
    </w:p>
    <w:p w14:paraId="2BAFEA32" w14:textId="77777777" w:rsidR="00DE5562" w:rsidRDefault="00DE5562" w:rsidP="00DE5562"/>
    <w:p w14:paraId="16B85C41" w14:textId="77777777" w:rsidR="00DE5562" w:rsidRDefault="00DE5562" w:rsidP="00DE5562">
      <w:r>
        <w:lastRenderedPageBreak/>
        <w:t>Smoked salmon, cream cheese and chive on an oregano croute</w:t>
      </w:r>
    </w:p>
    <w:p w14:paraId="39B7E628" w14:textId="77777777" w:rsidR="00DE5562" w:rsidRDefault="00DE5562" w:rsidP="00DE5562"/>
    <w:p w14:paraId="5F055D61" w14:textId="77777777" w:rsidR="00DE5562" w:rsidRDefault="00DE5562" w:rsidP="00DE5562">
      <w:r>
        <w:t xml:space="preserve">Bloody Mary jelly with horseradish on a chilli croute </w:t>
      </w:r>
    </w:p>
    <w:p w14:paraId="6BDC2BB3" w14:textId="77777777" w:rsidR="00DE5562" w:rsidRDefault="00DE5562" w:rsidP="00DE5562"/>
    <w:p w14:paraId="78856D95" w14:textId="77777777" w:rsidR="00DE5562" w:rsidRDefault="00DE5562" w:rsidP="00DE5562">
      <w:r>
        <w:t>Rosemary and almond shortbread</w:t>
      </w:r>
    </w:p>
    <w:p w14:paraId="31C9DB33" w14:textId="77777777" w:rsidR="00DE5562" w:rsidRDefault="00DE5562" w:rsidP="00DE5562"/>
    <w:p w14:paraId="27EB06ED" w14:textId="77777777" w:rsidR="00DE5562" w:rsidRDefault="00DE5562" w:rsidP="00DE5562">
      <w:pPr>
        <w:rPr>
          <w:u w:val="single"/>
        </w:rPr>
      </w:pPr>
      <w:r w:rsidRPr="00DE5562">
        <w:rPr>
          <w:u w:val="single"/>
        </w:rPr>
        <w:t>Sweet</w:t>
      </w:r>
    </w:p>
    <w:p w14:paraId="7E756BF0" w14:textId="77777777" w:rsidR="00DE5562" w:rsidRDefault="00DE5562" w:rsidP="00DE5562">
      <w:pPr>
        <w:rPr>
          <w:u w:val="single"/>
        </w:rPr>
      </w:pPr>
    </w:p>
    <w:p w14:paraId="79BADF14" w14:textId="77777777" w:rsidR="00DE5562" w:rsidRDefault="00DE5562" w:rsidP="00DE5562">
      <w:r w:rsidRPr="00DE5562">
        <w:t>Chocolate, orange and hazelnut ganache</w:t>
      </w:r>
      <w:r>
        <w:t xml:space="preserve"> tartlet</w:t>
      </w:r>
    </w:p>
    <w:p w14:paraId="110CFD14" w14:textId="77777777" w:rsidR="00DE5562" w:rsidRDefault="00DE5562" w:rsidP="00DE5562"/>
    <w:p w14:paraId="3A5590A7" w14:textId="77777777" w:rsidR="00DE5562" w:rsidRDefault="00DE5562" w:rsidP="00DE5562">
      <w:r>
        <w:t>Strawberry and meringue Eton mess</w:t>
      </w:r>
    </w:p>
    <w:p w14:paraId="7F9B2CD5" w14:textId="77777777" w:rsidR="00DE5562" w:rsidRDefault="00DE5562" w:rsidP="00DE5562"/>
    <w:p w14:paraId="7F13E33B" w14:textId="77777777" w:rsidR="00464662" w:rsidRDefault="00464662" w:rsidP="00DE5562">
      <w:pPr>
        <w:rPr>
          <w:u w:val="single"/>
        </w:rPr>
      </w:pPr>
    </w:p>
    <w:p w14:paraId="39015861" w14:textId="77777777" w:rsidR="00464662" w:rsidRDefault="00464662" w:rsidP="00DE5562">
      <w:pPr>
        <w:rPr>
          <w:u w:val="single"/>
        </w:rPr>
      </w:pPr>
    </w:p>
    <w:p w14:paraId="03A84427" w14:textId="77777777" w:rsidR="00464662" w:rsidRDefault="00464662" w:rsidP="00DE5562">
      <w:pPr>
        <w:rPr>
          <w:u w:val="single"/>
        </w:rPr>
      </w:pPr>
    </w:p>
    <w:p w14:paraId="4939496F" w14:textId="77777777" w:rsidR="000B17D6" w:rsidRDefault="000B17D6" w:rsidP="00DE5562">
      <w:pPr>
        <w:rPr>
          <w:u w:val="single"/>
        </w:rPr>
      </w:pPr>
    </w:p>
    <w:p w14:paraId="3AED4FCC" w14:textId="3067B30C" w:rsidR="00DE5562" w:rsidRDefault="00DE5562" w:rsidP="00DE5562">
      <w:pPr>
        <w:rPr>
          <w:u w:val="single"/>
        </w:rPr>
      </w:pPr>
      <w:r w:rsidRPr="00DE5562">
        <w:rPr>
          <w:u w:val="single"/>
        </w:rPr>
        <w:t>Gold package canapés @ £29</w:t>
      </w:r>
      <w:r w:rsidR="00081F4B">
        <w:rPr>
          <w:u w:val="single"/>
        </w:rPr>
        <w:t>.50</w:t>
      </w:r>
      <w:r w:rsidRPr="00DE5562">
        <w:rPr>
          <w:u w:val="single"/>
        </w:rPr>
        <w:t xml:space="preserve"> per head</w:t>
      </w:r>
    </w:p>
    <w:p w14:paraId="3D1B1788" w14:textId="77777777" w:rsidR="00DE5562" w:rsidRDefault="00DE5562" w:rsidP="00DE5562"/>
    <w:p w14:paraId="53628EC0" w14:textId="77777777" w:rsidR="00DE5562" w:rsidRDefault="00DE5562" w:rsidP="00DE5562">
      <w:r>
        <w:t xml:space="preserve">Cherry tomato and Mozzarella pipettes with balsamic and olive oil </w:t>
      </w:r>
    </w:p>
    <w:p w14:paraId="070B4D7F" w14:textId="77777777" w:rsidR="00DE5562" w:rsidRDefault="00DE5562" w:rsidP="00DE5562"/>
    <w:p w14:paraId="57A8AA45" w14:textId="77777777" w:rsidR="00DE5562" w:rsidRDefault="00DE5562" w:rsidP="00DE5562">
      <w:r>
        <w:t xml:space="preserve">Shropshire blue paté rolled in pecan and chive, served in a croustade </w:t>
      </w:r>
    </w:p>
    <w:p w14:paraId="7C990E8D" w14:textId="77777777" w:rsidR="00DE5562" w:rsidRDefault="00DE5562" w:rsidP="00DE5562"/>
    <w:p w14:paraId="16D0303C" w14:textId="77777777" w:rsidR="00DE5562" w:rsidRDefault="00DE5562" w:rsidP="00DE5562">
      <w:r>
        <w:t xml:space="preserve">Pesto cornet filled with pea and mint purée topped with a quail egg </w:t>
      </w:r>
    </w:p>
    <w:p w14:paraId="4BD72EC2" w14:textId="77777777" w:rsidR="00DE5562" w:rsidRDefault="00DE5562" w:rsidP="00DE5562"/>
    <w:p w14:paraId="1929B4D3" w14:textId="77777777" w:rsidR="00DE5562" w:rsidRDefault="00DE5562" w:rsidP="00DE5562">
      <w:r>
        <w:t xml:space="preserve">Goat’s cheese and beetroot served in a beetroot tart </w:t>
      </w:r>
    </w:p>
    <w:p w14:paraId="700ACF27" w14:textId="77777777" w:rsidR="00DE5562" w:rsidRDefault="00DE5562" w:rsidP="00DE5562"/>
    <w:p w14:paraId="69B9F677" w14:textId="77777777" w:rsidR="00DE5562" w:rsidRDefault="00DE5562" w:rsidP="00DE5562">
      <w:r>
        <w:t>Smoked salmon, cream cheese and chive on an oregano croute</w:t>
      </w:r>
    </w:p>
    <w:p w14:paraId="1E311145" w14:textId="77777777" w:rsidR="00DE5562" w:rsidRDefault="00DE5562" w:rsidP="00DE5562">
      <w:pPr>
        <w:rPr>
          <w:u w:val="single"/>
        </w:rPr>
      </w:pPr>
    </w:p>
    <w:p w14:paraId="5B7035F8" w14:textId="77777777" w:rsidR="00DE5562" w:rsidRDefault="00DE5562" w:rsidP="00DE5562">
      <w:pPr>
        <w:rPr>
          <w:u w:val="single"/>
        </w:rPr>
      </w:pPr>
      <w:r>
        <w:rPr>
          <w:u w:val="single"/>
        </w:rPr>
        <w:t>Hot Canapés</w:t>
      </w:r>
    </w:p>
    <w:p w14:paraId="1931D395" w14:textId="77777777" w:rsidR="00F62BF7" w:rsidRDefault="00F62BF7" w:rsidP="00DE5562">
      <w:pPr>
        <w:rPr>
          <w:u w:val="single"/>
        </w:rPr>
      </w:pPr>
    </w:p>
    <w:p w14:paraId="27BC02C2" w14:textId="1BDCC9DC" w:rsidR="00F62BF7" w:rsidRPr="00F62BF7" w:rsidRDefault="00F62BF7" w:rsidP="00DE5562">
      <w:r w:rsidRPr="00F62BF7">
        <w:t>Mini Yorkshire pudding with roast beef</w:t>
      </w:r>
    </w:p>
    <w:p w14:paraId="7AD343E1" w14:textId="77777777" w:rsidR="00DE5562" w:rsidRDefault="00DE5562" w:rsidP="00DE5562">
      <w:pPr>
        <w:rPr>
          <w:u w:val="single"/>
        </w:rPr>
      </w:pPr>
    </w:p>
    <w:p w14:paraId="15E0184F" w14:textId="3085754A" w:rsidR="00DE5562" w:rsidRDefault="007F3762" w:rsidP="00DE5562">
      <w:r>
        <w:t>Croque Monsieur with Chorizo sausage</w:t>
      </w:r>
    </w:p>
    <w:p w14:paraId="5111550E" w14:textId="77777777" w:rsidR="00464662" w:rsidRDefault="00464662" w:rsidP="00DE5562"/>
    <w:p w14:paraId="20F8E96E" w14:textId="5B2E0199" w:rsidR="00464662" w:rsidRDefault="00464662" w:rsidP="00DE5562">
      <w:r>
        <w:t>Roquefort and walnut cheese p</w:t>
      </w:r>
      <w:r w:rsidR="008F1356">
        <w:t>astries</w:t>
      </w:r>
    </w:p>
    <w:p w14:paraId="081FF7A8" w14:textId="77777777" w:rsidR="00464662" w:rsidRDefault="00464662" w:rsidP="00DE5562"/>
    <w:p w14:paraId="590478BF" w14:textId="640766C6" w:rsidR="007F3762" w:rsidRDefault="007F3762" w:rsidP="00DE5562">
      <w:r>
        <w:t>A selection of mini quiches</w:t>
      </w:r>
    </w:p>
    <w:p w14:paraId="69097E17" w14:textId="77777777" w:rsidR="007F3762" w:rsidRDefault="007F3762" w:rsidP="00DE5562">
      <w:pPr>
        <w:rPr>
          <w:u w:val="single"/>
        </w:rPr>
      </w:pPr>
    </w:p>
    <w:p w14:paraId="432F2117" w14:textId="0AFEB8F0" w:rsidR="00464662" w:rsidRDefault="00464662" w:rsidP="00DE5562">
      <w:pPr>
        <w:rPr>
          <w:u w:val="single"/>
        </w:rPr>
      </w:pPr>
      <w:r w:rsidRPr="00464662">
        <w:rPr>
          <w:u w:val="single"/>
        </w:rPr>
        <w:t>Sweet</w:t>
      </w:r>
    </w:p>
    <w:p w14:paraId="02153591" w14:textId="77777777" w:rsidR="00464662" w:rsidRDefault="00464662" w:rsidP="00DE5562">
      <w:pPr>
        <w:rPr>
          <w:u w:val="single"/>
        </w:rPr>
      </w:pPr>
    </w:p>
    <w:p w14:paraId="02B4B6B9" w14:textId="77777777" w:rsidR="00464662" w:rsidRDefault="00464662" w:rsidP="00DE5562">
      <w:r w:rsidRPr="00464662">
        <w:t>Strawberr</w:t>
      </w:r>
      <w:r>
        <w:t>ies and cream in a strawberry tartlet</w:t>
      </w:r>
    </w:p>
    <w:p w14:paraId="69D28FC7" w14:textId="77777777" w:rsidR="00464662" w:rsidRDefault="00464662" w:rsidP="00DE5562"/>
    <w:p w14:paraId="4DE2BB73" w14:textId="77777777" w:rsidR="00464662" w:rsidRDefault="00464662" w:rsidP="00DE5562">
      <w:r>
        <w:t>Coconut and peppercorn shortbread with mango cream</w:t>
      </w:r>
    </w:p>
    <w:p w14:paraId="0E3E0E23" w14:textId="77777777" w:rsidR="00464662" w:rsidRDefault="00464662" w:rsidP="00DE5562"/>
    <w:p w14:paraId="7DB102A4" w14:textId="77777777" w:rsidR="00464662" w:rsidRDefault="00464662" w:rsidP="00DE5562">
      <w:r>
        <w:t>Warm chocolate and orange brownie</w:t>
      </w:r>
    </w:p>
    <w:p w14:paraId="0ABF5B0C" w14:textId="77777777" w:rsidR="00464662" w:rsidRPr="00464662" w:rsidRDefault="00464662" w:rsidP="00DE5562"/>
    <w:p w14:paraId="6A148C6F" w14:textId="77777777" w:rsidR="00DE5562" w:rsidRPr="00DE5562" w:rsidRDefault="00DE5562">
      <w:pPr>
        <w:rPr>
          <w:u w:val="single"/>
        </w:rPr>
      </w:pPr>
    </w:p>
    <w:sectPr w:rsidR="00DE5562" w:rsidRPr="00DE5562" w:rsidSect="00DD3D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62"/>
    <w:rsid w:val="00081F4B"/>
    <w:rsid w:val="000B17D6"/>
    <w:rsid w:val="001334FD"/>
    <w:rsid w:val="00134430"/>
    <w:rsid w:val="00233ACB"/>
    <w:rsid w:val="002E7AD4"/>
    <w:rsid w:val="003B0BC2"/>
    <w:rsid w:val="00464662"/>
    <w:rsid w:val="004B2579"/>
    <w:rsid w:val="00662BFD"/>
    <w:rsid w:val="00673411"/>
    <w:rsid w:val="00681E85"/>
    <w:rsid w:val="007F3762"/>
    <w:rsid w:val="0083752A"/>
    <w:rsid w:val="008C526E"/>
    <w:rsid w:val="008F1356"/>
    <w:rsid w:val="009173F9"/>
    <w:rsid w:val="009A0BE0"/>
    <w:rsid w:val="009C66BF"/>
    <w:rsid w:val="00A23C4E"/>
    <w:rsid w:val="00BD4F40"/>
    <w:rsid w:val="00C20BA2"/>
    <w:rsid w:val="00C96728"/>
    <w:rsid w:val="00D602EF"/>
    <w:rsid w:val="00D639FC"/>
    <w:rsid w:val="00DD3DDA"/>
    <w:rsid w:val="00DE5562"/>
    <w:rsid w:val="00F62BF7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7465"/>
  <w14:defaultImageDpi w14:val="32767"/>
  <w15:chartTrackingRefBased/>
  <w15:docId w15:val="{A44D3A3C-188E-BB40-9296-866AE4ED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Simon Smith</cp:lastModifiedBy>
  <cp:revision>9</cp:revision>
  <dcterms:created xsi:type="dcterms:W3CDTF">2024-02-27T15:32:00Z</dcterms:created>
  <dcterms:modified xsi:type="dcterms:W3CDTF">2024-05-07T18:18:00Z</dcterms:modified>
</cp:coreProperties>
</file>