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3"/>
      </w:tblGrid>
      <w:tr w:rsidR="002F7F8B" w:rsidRPr="00C826DE" w14:paraId="0F18E178" w14:textId="77777777" w:rsidTr="002F7F8B">
        <w:trPr>
          <w:trHeight w:val="13891"/>
        </w:trPr>
        <w:tc>
          <w:tcPr>
            <w:tcW w:w="8903" w:type="dxa"/>
          </w:tcPr>
          <w:p w14:paraId="5BC8EA5A" w14:textId="77777777" w:rsidR="002F7F8B" w:rsidRPr="00C826DE" w:rsidRDefault="0021444A" w:rsidP="0021444A">
            <w:pPr>
              <w:jc w:val="center"/>
              <w:rPr>
                <w:sz w:val="22"/>
                <w:szCs w:val="22"/>
              </w:rPr>
            </w:pPr>
            <w:r w:rsidRPr="00C826DE">
              <w:rPr>
                <w:noProof/>
                <w:sz w:val="22"/>
                <w:szCs w:val="22"/>
              </w:rPr>
              <w:drawing>
                <wp:inline distT="0" distB="0" distL="0" distR="0" wp14:anchorId="562ACCC3" wp14:editId="42FE2623">
                  <wp:extent cx="2338754" cy="17939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S log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966" cy="180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AAB4EF" w14:textId="77777777" w:rsidR="00C826DE" w:rsidRPr="00C826DE" w:rsidRDefault="00C826DE" w:rsidP="0021444A">
            <w:pPr>
              <w:jc w:val="center"/>
              <w:rPr>
                <w:sz w:val="22"/>
                <w:szCs w:val="22"/>
              </w:rPr>
            </w:pPr>
          </w:p>
          <w:p w14:paraId="04B80718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</w:p>
          <w:p w14:paraId="27FB934D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</w:p>
          <w:p w14:paraId="75CA1007" w14:textId="22F4E4D5" w:rsidR="00524F36" w:rsidRDefault="00524F36" w:rsidP="00524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POTATO AND MINT SALAD</w:t>
            </w:r>
          </w:p>
          <w:p w14:paraId="63D5E270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</w:p>
          <w:p w14:paraId="1F5CD34F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SWEETCORN AND TARRAGON SALAD</w:t>
            </w:r>
          </w:p>
          <w:p w14:paraId="47233166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</w:p>
          <w:p w14:paraId="2C2AFCA2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BEETROOT CURED SALMON WITH GOLD DUST</w:t>
            </w:r>
          </w:p>
          <w:p w14:paraId="082A9FE2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</w:p>
          <w:p w14:paraId="66444A16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KING PRWAN WITH </w:t>
            </w:r>
            <w:proofErr w:type="gramStart"/>
            <w:r>
              <w:rPr>
                <w:sz w:val="20"/>
                <w:szCs w:val="20"/>
              </w:rPr>
              <w:t>M,ARIE</w:t>
            </w:r>
            <w:proofErr w:type="gramEnd"/>
            <w:r>
              <w:rPr>
                <w:sz w:val="20"/>
                <w:szCs w:val="20"/>
              </w:rPr>
              <w:t xml:space="preserve"> ROSE SAUCE</w:t>
            </w:r>
          </w:p>
          <w:p w14:paraId="64DB158B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</w:p>
          <w:p w14:paraId="43D65062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CARROT ,</w:t>
            </w:r>
            <w:proofErr w:type="gramEnd"/>
            <w:r>
              <w:rPr>
                <w:sz w:val="20"/>
                <w:szCs w:val="20"/>
              </w:rPr>
              <w:t xml:space="preserve"> CASHEW AND CELERIAC SALAD</w:t>
            </w:r>
          </w:p>
          <w:p w14:paraId="0FD6A61B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</w:p>
          <w:p w14:paraId="38AF1FDE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 AND ONION QUICHE</w:t>
            </w:r>
          </w:p>
          <w:p w14:paraId="31665B1F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</w:p>
          <w:p w14:paraId="3EC27513" w14:textId="23D2B0A5" w:rsidR="00524F36" w:rsidRDefault="00524F36" w:rsidP="00524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MATURE CHEDDAR, AND PICALLILI</w:t>
            </w:r>
            <w:r>
              <w:rPr>
                <w:sz w:val="20"/>
                <w:szCs w:val="20"/>
              </w:rPr>
              <w:t xml:space="preserve"> WRAP</w:t>
            </w:r>
          </w:p>
          <w:p w14:paraId="45123850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</w:p>
          <w:p w14:paraId="670729CE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CHARCUTERIE, PEPPERED BEEF </w:t>
            </w:r>
            <w:proofErr w:type="gramStart"/>
            <w:r>
              <w:rPr>
                <w:sz w:val="20"/>
                <w:szCs w:val="20"/>
              </w:rPr>
              <w:t>PASTRAMI,,</w:t>
            </w:r>
            <w:proofErr w:type="gramEnd"/>
            <w:r>
              <w:rPr>
                <w:sz w:val="20"/>
                <w:szCs w:val="20"/>
              </w:rPr>
              <w:t>PARMA HAM BRESAOLA, SALAMI</w:t>
            </w:r>
          </w:p>
          <w:p w14:paraId="18DBAE63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</w:p>
          <w:p w14:paraId="3EBDCAAE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TOMATO, BASIL AND MOZZARELLA SALAD</w:t>
            </w:r>
          </w:p>
          <w:p w14:paraId="12155054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</w:p>
          <w:p w14:paraId="56B75532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CHOCOLATE AND ORANGE TART</w:t>
            </w:r>
          </w:p>
          <w:p w14:paraId="524C3F39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</w:p>
          <w:p w14:paraId="5222424D" w14:textId="2555C408" w:rsidR="00524F36" w:rsidRDefault="00524F36" w:rsidP="00524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</w:rPr>
              <w:t>NUT AND CHAMBORD CREAM ÉCLAIR</w:t>
            </w:r>
          </w:p>
          <w:p w14:paraId="07566096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</w:p>
          <w:p w14:paraId="17C42174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 WALNUT CAKE WITH BAILEYS</w:t>
            </w:r>
          </w:p>
          <w:p w14:paraId="5A441324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</w:p>
          <w:p w14:paraId="009F282B" w14:textId="77777777" w:rsidR="00524F36" w:rsidRDefault="00524F36" w:rsidP="00524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BAGUETTE</w:t>
            </w:r>
          </w:p>
          <w:p w14:paraId="74D4B629" w14:textId="77777777" w:rsidR="00524F36" w:rsidRPr="00C77980" w:rsidRDefault="00524F36" w:rsidP="00524F36">
            <w:pPr>
              <w:jc w:val="center"/>
              <w:rPr>
                <w:sz w:val="20"/>
                <w:szCs w:val="20"/>
              </w:rPr>
            </w:pPr>
          </w:p>
          <w:p w14:paraId="66B6D511" w14:textId="43F98331" w:rsidR="00C826DE" w:rsidRPr="00C826DE" w:rsidRDefault="00C826DE" w:rsidP="00524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58FDA51D" w14:textId="77777777" w:rsidR="00DB2684" w:rsidRDefault="00DB2684"/>
    <w:sectPr w:rsidR="00DB2684" w:rsidSect="0096177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8B"/>
    <w:rsid w:val="0021444A"/>
    <w:rsid w:val="002F7F8B"/>
    <w:rsid w:val="00406CAE"/>
    <w:rsid w:val="00524F36"/>
    <w:rsid w:val="00634D03"/>
    <w:rsid w:val="00681E85"/>
    <w:rsid w:val="0096177A"/>
    <w:rsid w:val="009A0BE0"/>
    <w:rsid w:val="009C66BF"/>
    <w:rsid w:val="00C037AE"/>
    <w:rsid w:val="00C20968"/>
    <w:rsid w:val="00C826DE"/>
    <w:rsid w:val="00D639FC"/>
    <w:rsid w:val="00DB2684"/>
    <w:rsid w:val="00F84D22"/>
    <w:rsid w:val="00F9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F6FBF"/>
  <w14:defaultImageDpi w14:val="32767"/>
  <w15:chartTrackingRefBased/>
  <w15:docId w15:val="{12CE25EA-A6FA-764D-8F0C-0E3D764C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Smith</dc:creator>
  <cp:keywords/>
  <dc:description/>
  <cp:lastModifiedBy>Simon Smith</cp:lastModifiedBy>
  <cp:revision>2</cp:revision>
  <dcterms:created xsi:type="dcterms:W3CDTF">2024-05-25T08:41:00Z</dcterms:created>
  <dcterms:modified xsi:type="dcterms:W3CDTF">2024-05-25T08:41:00Z</dcterms:modified>
</cp:coreProperties>
</file>